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06" w:rsidRDefault="00FD2D76">
      <w:r>
        <w:t>Задание 9 на урок</w:t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1. </w:t>
      </w: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635</wp:posOffset>
            </wp:positionV>
            <wp:extent cx="854075" cy="1247775"/>
            <wp:effectExtent l="0" t="0" r="3175" b="9525"/>
            <wp:wrapTight wrapText="bothSides">
              <wp:wrapPolygon edited="0">
                <wp:start x="0" y="0"/>
                <wp:lineTo x="0" y="21435"/>
                <wp:lineTo x="21199" y="21435"/>
                <wp:lineTo x="21199" y="0"/>
                <wp:lineTo x="0" y="0"/>
              </wp:wrapPolygon>
            </wp:wrapTight>
            <wp:docPr id="1" name="Рисунок 1" descr="https://math-ege.sdamgia.ru/get_file?id=8367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ege.sdamgia.ru/get_file?id=83676&amp;png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77C0D51" wp14:editId="6C312FF6">
            <wp:extent cx="1466850" cy="238125"/>
            <wp:effectExtent l="0" t="0" r="0" b="9525"/>
            <wp:docPr id="2" name="Рисунок 2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 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 — целые. Найдите значение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D17BC69" wp14:editId="7015DCC7">
            <wp:extent cx="457200" cy="180975"/>
            <wp:effectExtent l="0" t="0" r="0" b="9525"/>
            <wp:docPr id="3" name="Рисунок 3" descr="f( минус 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( минус 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.</w:t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2. 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2A3D5C6" wp14:editId="6F63F92C">
            <wp:extent cx="1433235" cy="1323975"/>
            <wp:effectExtent l="0" t="0" r="0" b="0"/>
            <wp:docPr id="4" name="Рисунок 4" descr="https://math-ege.sdamgia.ru/get_file?id=9048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-ege.sdamgia.ru/get_file?id=90489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506" cy="1326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24CC74C" wp14:editId="276DA0B1">
            <wp:extent cx="1039446" cy="304800"/>
            <wp:effectExtent l="0" t="0" r="8890" b="0"/>
            <wp:docPr id="5" name="Рисунок 5" descr="f(x)= дробь, числитель — a, знаменатель — x плюс b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(x)= дробь, числитель — a, знаменатель — x плюс b плюс c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180" cy="30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 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 — целые. Найдите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6869B8F" wp14:editId="2F7FE9F8">
            <wp:extent cx="514350" cy="180975"/>
            <wp:effectExtent l="0" t="0" r="0" b="9525"/>
            <wp:docPr id="6" name="Рисунок 6" descr="f( минус 7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( минус 7)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3. </w:t>
      </w: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3810</wp:posOffset>
            </wp:positionV>
            <wp:extent cx="2342515" cy="1444625"/>
            <wp:effectExtent l="0" t="0" r="635" b="3175"/>
            <wp:wrapTight wrapText="bothSides">
              <wp:wrapPolygon edited="0">
                <wp:start x="0" y="0"/>
                <wp:lineTo x="0" y="21363"/>
                <wp:lineTo x="21430" y="21363"/>
                <wp:lineTo x="21430" y="0"/>
                <wp:lineTo x="0" y="0"/>
              </wp:wrapPolygon>
            </wp:wrapTight>
            <wp:docPr id="7" name="Рисунок 7" descr="https://math-ege.sdamgia.ru/get_file?id=9085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-ege.sdamgia.ru/get_file?id=90856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15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0958895" wp14:editId="364E6B15">
            <wp:extent cx="1981200" cy="352425"/>
            <wp:effectExtent l="0" t="0" r="0" b="9525"/>
            <wp:docPr id="8" name="Рисунок 8" descr="f(x)=a косинус левая круглая скобка дробь, числитель — Пи x, знаменатель — b плюс c правая круглая скобка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(x)=a косинус левая круглая скобка дробь, числитель — Пи x, знаменатель — b плюс c правая круглая скобка плюс d,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 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,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> — целые. Найдите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3A59DFC" wp14:editId="6F401DAF">
            <wp:extent cx="876300" cy="359909"/>
            <wp:effectExtent l="0" t="0" r="0" b="2540"/>
            <wp:docPr id="9" name="Рисунок 9" descr="f левая круглая скобка f левая круглая скобка дробь, числитель — 17, знаменатель — 3 правая круглая скобка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 левая круглая скобка f левая круглая скобка дробь, числитель — 17, знаменатель — 3 правая круглая скобка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780" cy="363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4. 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3AAAEED" wp14:editId="3909CF51">
            <wp:extent cx="1121805" cy="1114425"/>
            <wp:effectExtent l="0" t="0" r="2540" b="0"/>
            <wp:docPr id="10" name="Рисунок 10" descr="https://math-ege.sdamgia.ru/get_file?id=9044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-ege.sdamgia.ru/get_file?id=90444&amp;png=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04" cy="1117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605A6E5" wp14:editId="71F5CF5A">
            <wp:extent cx="1790700" cy="190500"/>
            <wp:effectExtent l="0" t="0" r="0" b="0"/>
            <wp:docPr id="11" name="Рисунок 11" descr="f(x)=ax плюс |bx плюс c|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(x)=ax плюс |bx плюс c| плюс d,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 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, 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> — целые. Найдите корень уравнения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1E06F24" wp14:editId="3936575A">
            <wp:extent cx="819150" cy="152400"/>
            <wp:effectExtent l="0" t="0" r="0" b="0"/>
            <wp:docPr id="12" name="Рисунок 12" descr="ax плюс d=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x плюс d=0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5. </w:t>
      </w:r>
      <w:r>
        <w:rPr>
          <w:color w:val="000000"/>
          <w:sz w:val="22"/>
          <w:szCs w:val="22"/>
        </w:rPr>
        <w:t>На рисунке изображены графики двух линейных функций. Найдите абсциссу точки пересечения графиков.</w:t>
      </w:r>
    </w:p>
    <w:p w:rsidR="00FD2D76" w:rsidRDefault="00FD2D76" w:rsidP="00FD2D76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-1270</wp:posOffset>
            </wp:positionV>
            <wp:extent cx="1400175" cy="1400175"/>
            <wp:effectExtent l="0" t="0" r="9525" b="9525"/>
            <wp:wrapTight wrapText="bothSides">
              <wp:wrapPolygon edited="0">
                <wp:start x="0" y="0"/>
                <wp:lineTo x="0" y="21453"/>
                <wp:lineTo x="21453" y="21453"/>
                <wp:lineTo x="21453" y="0"/>
                <wp:lineTo x="0" y="0"/>
              </wp:wrapPolygon>
            </wp:wrapTight>
            <wp:docPr id="13" name="Рисунок 13" descr="https://math-ege.sdamgia.ru/get_file?id=9462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-ege.sdamgia.ru/get_file?id=94621&amp;png=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6.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117E296" wp14:editId="635BD85F">
            <wp:extent cx="875646" cy="1333500"/>
            <wp:effectExtent l="0" t="0" r="1270" b="0"/>
            <wp:docPr id="14" name="Рисунок 14" descr="https://math-ege.sdamgia.ru/get_file?id=9139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ath-ege.sdamgia.ru/get_file?id=91392&amp;png=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36" cy="1338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C5C7DFD" wp14:editId="2D9B74DA">
            <wp:extent cx="1466850" cy="238125"/>
            <wp:effectExtent l="0" t="0" r="0" b="9525"/>
            <wp:docPr id="15" name="Рисунок 15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 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 — целые. Найдите абсциссу вершины параболы.</w:t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7. 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35A4986" wp14:editId="06850E94">
            <wp:extent cx="1504950" cy="1186595"/>
            <wp:effectExtent l="0" t="0" r="0" b="0"/>
            <wp:docPr id="16" name="Рисунок 16" descr="https://math-ege.sdamgia.ru/get_file?id=9048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ath-ege.sdamgia.ru/get_file?id=90483&amp;png=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739" cy="11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9C361D6" wp14:editId="7131EC83">
            <wp:extent cx="1085850" cy="409575"/>
            <wp:effectExtent l="0" t="0" r="0" b="9525"/>
            <wp:docPr id="17" name="Рисунок 17" descr="f(x)= дробь, числитель — ax плюс b, знаменатель — x плюс c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(x)= дробь, числитель — ax плюс b, знаменатель — x плюс c ,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 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 — целые. Найдите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.</w:t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8. 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78D2582" wp14:editId="1A2E3AA9">
            <wp:extent cx="1341976" cy="1266825"/>
            <wp:effectExtent l="0" t="0" r="0" b="0"/>
            <wp:docPr id="18" name="Рисунок 18" descr="https://math-ege.sdamgia.ru/get_file?id=8321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math-ege.sdamgia.ru/get_file?id=83218&amp;png=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388" cy="1270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CE4D31B" wp14:editId="75775866">
            <wp:extent cx="1428750" cy="466725"/>
            <wp:effectExtent l="0" t="0" r="0" b="9525"/>
            <wp:docPr id="19" name="Рисунок 19" descr="f(x)= дробь, числитель — x в степени 2 , знаменатель — a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(x)= дробь, числитель — x в степени 2 , знаменатель — a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 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 — целые. Найдите значение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1837558" wp14:editId="58EDCC18">
            <wp:extent cx="314325" cy="180975"/>
            <wp:effectExtent l="0" t="0" r="9525" b="9525"/>
            <wp:docPr id="20" name="Рисунок 20" descr="f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(4)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.</w:t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lastRenderedPageBreak/>
        <w:t>9. 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B399632" wp14:editId="3D86D73F">
            <wp:extent cx="1990725" cy="1227812"/>
            <wp:effectExtent l="0" t="0" r="0" b="0"/>
            <wp:docPr id="21" name="Рисунок 21" descr="https://math-ege.sdamgia.ru/get_file?id=9090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ath-ege.sdamgia.ru/get_file?id=90900&amp;png=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818" cy="122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B43E537" wp14:editId="3C906B5B">
            <wp:extent cx="1981200" cy="352425"/>
            <wp:effectExtent l="0" t="0" r="0" b="9525"/>
            <wp:docPr id="22" name="Рисунок 22" descr="f(x)=a косинус левая круглая скобка дробь, числитель — Пи x, знаменатель — b плюс c правая круглая скобка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(x)=a косинус левая круглая скобка дробь, числитель — Пи x, знаменатель — b плюс c правая круглая скобка плюс d,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 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,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> — целые. Найдите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6BD3BEF" wp14:editId="15961CCD">
            <wp:extent cx="666750" cy="428625"/>
            <wp:effectExtent l="0" t="0" r="0" b="9525"/>
            <wp:docPr id="23" name="Рисунок 23" descr="f левая круглая скобка дробь, числитель — 22, знаменатель — 3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 левая круглая скобка дробь, числитель — 22, знаменатель — 3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10. 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4B10834" wp14:editId="7720CDED">
            <wp:extent cx="1010590" cy="1333500"/>
            <wp:effectExtent l="0" t="0" r="0" b="0"/>
            <wp:docPr id="24" name="Рисунок 24" descr="https://math-ege.sdamgia.ru/get_file?id=9047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math-ege.sdamgia.ru/get_file?id=90471&amp;png=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979" cy="133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6949E90" wp14:editId="21C0A605">
            <wp:extent cx="1790700" cy="190500"/>
            <wp:effectExtent l="0" t="0" r="0" b="0"/>
            <wp:docPr id="25" name="Рисунок 25" descr="f(x)=ax минус |bx плюс c|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(x)=ax минус |bx плюс c| плюс d,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 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, 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> — целые. Найдите корень уравнения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E93D4E6" wp14:editId="1A6CD32F">
            <wp:extent cx="533400" cy="152400"/>
            <wp:effectExtent l="0" t="0" r="0" b="0"/>
            <wp:docPr id="26" name="Рисунок 26" descr="ax=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ax=d.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11. 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85B6C8D" wp14:editId="68BE84C1">
            <wp:extent cx="1456690" cy="1051741"/>
            <wp:effectExtent l="0" t="0" r="0" b="0"/>
            <wp:docPr id="27" name="Рисунок 27" descr="https://math-ege.sdamgia.ru/get_file?id=9048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math-ege.sdamgia.ru/get_file?id=90486&amp;png=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944" cy="1053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6600D68" wp14:editId="0B6B7EF5">
            <wp:extent cx="1085850" cy="409575"/>
            <wp:effectExtent l="0" t="0" r="0" b="9525"/>
            <wp:docPr id="28" name="Рисунок 28" descr="f(x)= дробь, числитель — ax плюс b, знаменатель — x плюс c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f(x)= дробь, числитель — ax плюс b, знаменатель — x плюс c ,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 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 — целые. Найдите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.</w:t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12. 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DEEFA64" wp14:editId="1E3F19E5">
            <wp:extent cx="1284347" cy="1171575"/>
            <wp:effectExtent l="0" t="0" r="0" b="0"/>
            <wp:docPr id="29" name="Рисунок 29" descr="https://math-ege.sdamgia.ru/get_file?id=9048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math-ege.sdamgia.ru/get_file?id=90484&amp;png=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16" cy="117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4089D3A" wp14:editId="16C3BB9D">
            <wp:extent cx="1085850" cy="409575"/>
            <wp:effectExtent l="0" t="0" r="0" b="9525"/>
            <wp:docPr id="30" name="Рисунок 30" descr="f(x)= дробь, числитель — ax плюс b, знаменатель — x плюс c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f(x)= дробь, числитель — ax плюс b, знаменатель — x плюс c ,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 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 — целые. Найдите 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.</w:t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13. </w:t>
      </w: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-3175</wp:posOffset>
            </wp:positionV>
            <wp:extent cx="177546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322" y="21412"/>
                <wp:lineTo x="21322" y="0"/>
                <wp:lineTo x="0" y="0"/>
              </wp:wrapPolygon>
            </wp:wrapTight>
            <wp:docPr id="31" name="Рисунок 31" descr="https://math-ege.sdamgia.ru/get_file?id=9089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math-ege.sdamgia.ru/get_file?id=90898&amp;png=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FB4F19A" wp14:editId="615FF273">
            <wp:extent cx="1685925" cy="299900"/>
            <wp:effectExtent l="0" t="0" r="0" b="5080"/>
            <wp:docPr id="32" name="Рисунок 32" descr="f(x)=a косинус левая круглая скобка дробь, числитель — Пи x, знаменатель — b плюс c правая круглая скобка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f(x)=a косинус левая круглая скобка дробь, числитель — Пи x, знаменатель — b плюс c правая круглая скобка плюс d,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276" cy="30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 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,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> — целые. Найдите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BA55ED6" wp14:editId="27F38F66">
            <wp:extent cx="771525" cy="316876"/>
            <wp:effectExtent l="0" t="0" r="0" b="6985"/>
            <wp:docPr id="33" name="Рисунок 33" descr="f левая круглая скобка f левая круглая скобка дробь, числитель — 14, знаменатель — 3 правая круглая скобка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f левая круглая скобка f левая круглая скобка дробь, числитель — 14, знаменатель — 3 правая круглая скобка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23" cy="317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14.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23412EF" wp14:editId="44DA0F20">
            <wp:extent cx="769317" cy="1171575"/>
            <wp:effectExtent l="0" t="0" r="0" b="0"/>
            <wp:docPr id="34" name="Рисунок 34" descr="https://math-ege.sdamgia.ru/get_file?id=9139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math-ege.sdamgia.ru/get_file?id=91395&amp;png=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374" cy="117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рисунке изображён график функции вида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2C7107A" wp14:editId="7FF462B9">
            <wp:extent cx="1466850" cy="238125"/>
            <wp:effectExtent l="0" t="0" r="0" b="9525"/>
            <wp:docPr id="35" name="Рисунок 35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 числа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 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 — целые. Найдите абсциссу вершины параболы.</w:t>
      </w:r>
    </w:p>
    <w:p w:rsidR="00FD2D76" w:rsidRDefault="00FD2D76" w:rsidP="00FD2D7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15. </w:t>
      </w:r>
      <w:r>
        <w:rPr>
          <w:color w:val="000000"/>
          <w:sz w:val="22"/>
          <w:szCs w:val="22"/>
        </w:rPr>
        <w:t>На рисунке изображены графики двух линейных функций. Найдите абсциссу точки пересечения графиков.</w:t>
      </w:r>
    </w:p>
    <w:p w:rsidR="00FD2D76" w:rsidRDefault="00FD2D76" w:rsidP="00FD2D76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49CFCDE5" wp14:editId="78858957">
            <wp:extent cx="1190625" cy="1190625"/>
            <wp:effectExtent l="0" t="0" r="9525" b="9525"/>
            <wp:docPr id="36" name="Рисунок 36" descr="https://math-ege.sdamgia.ru/get_file?id=9446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math-ege.sdamgia.ru/get_file?id=94468&amp;png=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76" w:rsidRDefault="00FD2D76" w:rsidP="00FD2D76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FD2D76" w:rsidRDefault="00FD2D76" w:rsidP="00FD2D76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FD2D76" w:rsidRDefault="00FD2D76" w:rsidP="00FD2D76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Вариант 1</w:t>
      </w:r>
    </w:p>
    <w:p w:rsidR="00FD2D76" w:rsidRDefault="00FD2D76" w:rsidP="00FD2D76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70A44EB" wp14:editId="24555C7C">
            <wp:extent cx="1190910" cy="828675"/>
            <wp:effectExtent l="0" t="0" r="9525" b="0"/>
            <wp:docPr id="47" name="Рисунок 47" descr="https://math-ege.sdamgia.ru/get_file?id=9049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-ege.sdamgia.ru/get_file?id=90492&amp;png=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7" cy="831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002E907" wp14:editId="0DEA9211">
            <wp:extent cx="1266825" cy="371475"/>
            <wp:effectExtent l="0" t="0" r="9525" b="9525"/>
            <wp:docPr id="48" name="Рисунок 48" descr="f(x)= дробь, числитель — a, знаменатель — x плюс b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(x)= дробь, числитель — a, знаменатель — x плюс b плюс c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AB27C78" wp14:editId="73FA318D">
            <wp:extent cx="466725" cy="180975"/>
            <wp:effectExtent l="0" t="0" r="9525" b="9525"/>
            <wp:docPr id="49" name="Рисунок 49" descr="f(12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(12).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C5DFA03" wp14:editId="1483FDB3">
            <wp:extent cx="1009291" cy="914400"/>
            <wp:effectExtent l="0" t="0" r="635" b="0"/>
            <wp:docPr id="50" name="Рисунок 50" descr="https://math-ege.sdamgia.ru/get_file?id=8321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-ege.sdamgia.ru/get_file?id=83215&amp;png=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190" cy="91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C4D0695" wp14:editId="149AB33B">
            <wp:extent cx="1428750" cy="466725"/>
            <wp:effectExtent l="0" t="0" r="0" b="9525"/>
            <wp:docPr id="51" name="Рисунок 51" descr="f(x)= дробь, числитель — x в степени 2 , знаменатель — a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(x)= дробь, числитель — x в степени 2 , знаменатель — a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— целые. Найдите значение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2022C2B" wp14:editId="70D5240F">
            <wp:extent cx="409575" cy="180975"/>
            <wp:effectExtent l="0" t="0" r="9525" b="9525"/>
            <wp:docPr id="52" name="Рисунок 52" descr="f(1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(10)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-3175</wp:posOffset>
            </wp:positionV>
            <wp:extent cx="2000250" cy="1170305"/>
            <wp:effectExtent l="0" t="0" r="0" b="0"/>
            <wp:wrapTight wrapText="bothSides">
              <wp:wrapPolygon edited="0">
                <wp:start x="0" y="0"/>
                <wp:lineTo x="0" y="21096"/>
                <wp:lineTo x="21394" y="21096"/>
                <wp:lineTo x="21394" y="0"/>
                <wp:lineTo x="0" y="0"/>
              </wp:wrapPolygon>
            </wp:wrapTight>
            <wp:docPr id="53" name="Рисунок 53" descr="https://math-ege.sdamgia.ru/get_file?id=9085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ath-ege.sdamgia.ru/get_file?id=90854&amp;png=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A20F45A" wp14:editId="0B5D72C5">
            <wp:extent cx="1340771" cy="238503"/>
            <wp:effectExtent l="0" t="0" r="0" b="9525"/>
            <wp:docPr id="54" name="Рисунок 54" descr="f(x)=a косинус левая круглая скобка дробь, числитель — Пи x, знаменатель — b плюс c правая круглая скобка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(x)=a косинус левая круглая скобка дробь, числитель — Пи x, знаменатель — b плюс c правая круглая скобка плюс d,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801" cy="24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4AFD14" wp14:editId="4C5269AA">
            <wp:extent cx="542925" cy="290402"/>
            <wp:effectExtent l="0" t="0" r="0" b="0"/>
            <wp:docPr id="55" name="Рисунок 55" descr="f левая круглая скобка минус дробь, числитель — 10, знаменатель — 3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 левая круглая скобка минус дробь, числитель — 10, знаменатель — 3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88" cy="292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0DBE70B" wp14:editId="4ECDF60A">
            <wp:extent cx="940411" cy="1438275"/>
            <wp:effectExtent l="0" t="0" r="0" b="0"/>
            <wp:docPr id="56" name="Рисунок 56" descr="https://math-ege.sdamgia.ru/get_file?id=9046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th-ege.sdamgia.ru/get_file?id=90460&amp;png=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783" cy="1441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F3B77B9" wp14:editId="12367AE5">
            <wp:extent cx="1790700" cy="190500"/>
            <wp:effectExtent l="0" t="0" r="0" b="0"/>
            <wp:docPr id="57" name="Рисунок 57" descr="f(x)=ax минус |bx плюс c|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(x)=ax минус |bx плюс c| плюс d,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 корень уравнения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76CCF3E" wp14:editId="15860F37">
            <wp:extent cx="904875" cy="152400"/>
            <wp:effectExtent l="0" t="0" r="9525" b="0"/>
            <wp:docPr id="58" name="Рисунок 58" descr="ax плюс d=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x плюс d=19.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-3810</wp:posOffset>
            </wp:positionV>
            <wp:extent cx="943610" cy="1447800"/>
            <wp:effectExtent l="0" t="0" r="8890" b="0"/>
            <wp:wrapTight wrapText="bothSides">
              <wp:wrapPolygon edited="0">
                <wp:start x="0" y="0"/>
                <wp:lineTo x="0" y="21316"/>
                <wp:lineTo x="21367" y="21316"/>
                <wp:lineTo x="21367" y="0"/>
                <wp:lineTo x="0" y="0"/>
              </wp:wrapPolygon>
            </wp:wrapTight>
            <wp:docPr id="59" name="Рисунок 59" descr="https://math-ege.sdamgia.ru/get_file?id=8368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ath-ege.sdamgia.ru/get_file?id=83682&amp;png=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9BBCE8C" wp14:editId="7C9F0D02">
            <wp:extent cx="1466850" cy="238125"/>
            <wp:effectExtent l="0" t="0" r="0" b="9525"/>
            <wp:docPr id="60" name="Рисунок 60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— целые. Найдите значение дискриминанта уравнения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4EFA513" wp14:editId="32E464C7">
            <wp:extent cx="628650" cy="180975"/>
            <wp:effectExtent l="0" t="0" r="0" b="9525"/>
            <wp:docPr id="61" name="Рисунок 61" descr="f(x)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(x)=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89CD066" wp14:editId="74A00B2E">
            <wp:extent cx="1234521" cy="1228725"/>
            <wp:effectExtent l="0" t="0" r="3810" b="0"/>
            <wp:docPr id="62" name="Рисунок 62" descr="https://math-ege.sdamgia.ru/get_file?id=9155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th-ege.sdamgia.ru/get_file?id=91556&amp;png=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768" cy="1232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2F3B4B2" wp14:editId="5D8DF6D0">
            <wp:extent cx="1266825" cy="409575"/>
            <wp:effectExtent l="0" t="0" r="9525" b="9525"/>
            <wp:docPr id="63" name="Рисунок 63" descr="f(x)=a плюс дробь, числитель — b, знаменатель — x минус c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f(x)=a плюс дробь, числитель — b, знаменатель — x минус c ,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A67C9C2" wp14:editId="1F718A6D">
            <wp:extent cx="514350" cy="180975"/>
            <wp:effectExtent l="0" t="0" r="0" b="9525"/>
            <wp:docPr id="64" name="Рисунок 64" descr="f( минус 2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f( минус 2).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AB4010C" wp14:editId="4253B042">
            <wp:extent cx="932717" cy="1276350"/>
            <wp:effectExtent l="0" t="0" r="1270" b="0"/>
            <wp:docPr id="65" name="Рисунок 65" descr="https://math-ege.sdamgia.ru/get_file?id=9044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math-ege.sdamgia.ru/get_file?id=90446&amp;png=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46" cy="128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6992703" wp14:editId="49A227ED">
            <wp:extent cx="1790700" cy="190500"/>
            <wp:effectExtent l="0" t="0" r="0" b="0"/>
            <wp:docPr id="66" name="Рисунок 66" descr="f(x)=ax плюс |bx плюс c|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(x)=ax плюс |bx плюс c| плюс d,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 корень уравнения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C7A8F75" wp14:editId="0CD799EE">
            <wp:extent cx="790575" cy="152400"/>
            <wp:effectExtent l="0" t="0" r="9525" b="0"/>
            <wp:docPr id="67" name="Рисунок 67" descr="bx плюс c=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x плюс c=0.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4DE4E87" wp14:editId="52FA8BD3">
            <wp:extent cx="1488943" cy="1133475"/>
            <wp:effectExtent l="0" t="0" r="0" b="0"/>
            <wp:docPr id="68" name="Рисунок 68" descr="https://math-ege.sdamgia.ru/get_file?id=904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math-ege.sdamgia.ru/get_file?id=90475&amp;png=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963" cy="1137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F774E68" wp14:editId="51322C0D">
            <wp:extent cx="1085850" cy="409575"/>
            <wp:effectExtent l="0" t="0" r="0" b="9525"/>
            <wp:docPr id="69" name="Рисунок 69" descr="f(x)= дробь, числитель — ax плюс b, знаменатель — x плюс c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f(x)= дробь, числитель — ax плюс b, знаменатель — x плюс c ,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9. 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0</wp:posOffset>
            </wp:positionV>
            <wp:extent cx="1702435" cy="1257300"/>
            <wp:effectExtent l="0" t="0" r="0" b="0"/>
            <wp:wrapTight wrapText="bothSides">
              <wp:wrapPolygon edited="0">
                <wp:start x="0" y="0"/>
                <wp:lineTo x="0" y="21273"/>
                <wp:lineTo x="21270" y="21273"/>
                <wp:lineTo x="21270" y="0"/>
                <wp:lineTo x="0" y="0"/>
              </wp:wrapPolygon>
            </wp:wrapTight>
            <wp:docPr id="70" name="Рисунок 70" descr="https://math-ege.sdamgia.ru/get_file?id=9090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math-ege.sdamgia.ru/get_file?id=90907&amp;png=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C992405" wp14:editId="06CF01A7">
            <wp:extent cx="1933575" cy="180975"/>
            <wp:effectExtent l="0" t="0" r="9525" b="9525"/>
            <wp:docPr id="71" name="Рисунок 71" descr="f(x)=a косинус (b Пи x плюс c)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f(x)=a косинус (b Пи x плюс c) плюс d,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A0794B4" wp14:editId="624892D6">
            <wp:extent cx="819150" cy="438150"/>
            <wp:effectExtent l="0" t="0" r="0" b="0"/>
            <wp:docPr id="72" name="Рисунок 72" descr="f левая круглая скобка минус дробь, числитель — 11, знаменатель — 6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f левая круглая скобка минус дробь, числитель — 11, знаменатель — 6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FE0A2C5" wp14:editId="3F459813">
            <wp:extent cx="1019175" cy="1247611"/>
            <wp:effectExtent l="0" t="0" r="0" b="0"/>
            <wp:docPr id="73" name="Рисунок 73" descr="https://math-ege.sdamgia.ru/get_file?id=9119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math-ege.sdamgia.ru/get_file?id=91196&amp;png=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439" cy="1250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7D13031" wp14:editId="4CB87EFB">
            <wp:extent cx="1466850" cy="238125"/>
            <wp:effectExtent l="0" t="0" r="0" b="9525"/>
            <wp:docPr id="74" name="Рисунок 74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F328C5D" wp14:editId="304455E0">
            <wp:extent cx="466725" cy="180975"/>
            <wp:effectExtent l="0" t="0" r="9525" b="9525"/>
            <wp:docPr id="75" name="Рисунок 75" descr="f(12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f(12).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13F86FA" wp14:editId="2DB66061">
            <wp:extent cx="1189960" cy="1504950"/>
            <wp:effectExtent l="0" t="0" r="0" b="0"/>
            <wp:docPr id="76" name="Рисунок 76" descr="https://math-ege.sdamgia.ru/get_file?id=9045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math-ege.sdamgia.ru/get_file?id=90454&amp;png=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25" cy="1508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D2A11B1" wp14:editId="0788275D">
            <wp:extent cx="1790700" cy="190500"/>
            <wp:effectExtent l="0" t="0" r="0" b="0"/>
            <wp:docPr id="77" name="Рисунок 77" descr="f(x)=ax плюс |bx плюс c|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f(x)=ax плюс |bx плюс c| плюс d,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 корень уравнения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1F58A4B" wp14:editId="2905D112">
            <wp:extent cx="819150" cy="152400"/>
            <wp:effectExtent l="0" t="0" r="0" b="0"/>
            <wp:docPr id="78" name="Рисунок 78" descr="ax плюс d=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ax плюс d=0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1905</wp:posOffset>
            </wp:positionV>
            <wp:extent cx="1285875" cy="1285875"/>
            <wp:effectExtent l="0" t="0" r="9525" b="9525"/>
            <wp:wrapTight wrapText="bothSides">
              <wp:wrapPolygon edited="0">
                <wp:start x="0" y="0"/>
                <wp:lineTo x="0" y="21440"/>
                <wp:lineTo x="21440" y="21440"/>
                <wp:lineTo x="21440" y="0"/>
                <wp:lineTo x="0" y="0"/>
              </wp:wrapPolygon>
            </wp:wrapTight>
            <wp:docPr id="79" name="Рисунок 79" descr="https://math-ege.sdamgia.ru/get_file?id=9047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math-ege.sdamgia.ru/get_file?id=90473&amp;png=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C3C3A4C" wp14:editId="32755BDC">
            <wp:extent cx="1085850" cy="409575"/>
            <wp:effectExtent l="0" t="0" r="0" b="9525"/>
            <wp:docPr id="80" name="Рисунок 80" descr="f(x)= дробь, числитель — ax плюс b, знаменатель — x плюс c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f(x)= дробь, числитель — ax плюс b, знаменатель — x плюс c ,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13. 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изображены графики двух линейных функций. Найдите абсциссу точки пересечения графиков.</w:t>
      </w:r>
    </w:p>
    <w:p w:rsidR="005A17AF" w:rsidRPr="005A17AF" w:rsidRDefault="005A17AF" w:rsidP="005A17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D953598" wp14:editId="190EE1CD">
            <wp:extent cx="1314450" cy="1314450"/>
            <wp:effectExtent l="0" t="0" r="0" b="0"/>
            <wp:docPr id="81" name="Рисунок 81" descr="https://math-ege.sdamgia.ru/get_file?id=9462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math-ege.sdamgia.ru/get_file?id=94621&amp;png=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0360D11" wp14:editId="5572F51E">
            <wp:extent cx="1639207" cy="990600"/>
            <wp:effectExtent l="0" t="0" r="0" b="0"/>
            <wp:docPr id="82" name="Рисунок 82" descr="https://math-ege.sdamgia.ru/get_file?id=9091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math-ege.sdamgia.ru/get_file?id=90912&amp;png=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74" cy="99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4A020F7" wp14:editId="6926B526">
            <wp:extent cx="1933575" cy="180975"/>
            <wp:effectExtent l="0" t="0" r="9525" b="9525"/>
            <wp:docPr id="83" name="Рисунок 83" descr="f(x)=a косинус (b Пи x плюс c)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f(x)=a косинус (b Пи x плюс c) плюс d,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E1D6AC3" wp14:editId="3F27060C">
            <wp:extent cx="666750" cy="428625"/>
            <wp:effectExtent l="0" t="0" r="0" b="9525"/>
            <wp:docPr id="84" name="Рисунок 84" descr="f левая круглая скобка дробь, числитель — 22, знаменатель — 3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f левая круглая скобка дробь, числитель — 22, знаменатель — 3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9959C2C" wp14:editId="4EA8C05F">
            <wp:extent cx="926020" cy="1352550"/>
            <wp:effectExtent l="0" t="0" r="7620" b="0"/>
            <wp:docPr id="85" name="Рисунок 85" descr="https://math-ege.sdamgia.ru/get_file?id=8367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math-ege.sdamgia.ru/get_file?id=83676&amp;png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093" cy="136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B951BF3" wp14:editId="470B8159">
            <wp:extent cx="1466850" cy="238125"/>
            <wp:effectExtent l="0" t="0" r="0" b="9525"/>
            <wp:docPr id="86" name="Рисунок 86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— целые. Найдите значение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25E1C8E" wp14:editId="70C777EA">
            <wp:extent cx="457200" cy="180975"/>
            <wp:effectExtent l="0" t="0" r="0" b="9525"/>
            <wp:docPr id="87" name="Рисунок 87" descr="f( минус 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f( минус 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Вариант 2</w:t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1905</wp:posOffset>
            </wp:positionV>
            <wp:extent cx="1076325" cy="981710"/>
            <wp:effectExtent l="0" t="0" r="9525" b="8890"/>
            <wp:wrapTight wrapText="bothSides">
              <wp:wrapPolygon edited="0">
                <wp:start x="0" y="0"/>
                <wp:lineTo x="0" y="21376"/>
                <wp:lineTo x="21409" y="21376"/>
                <wp:lineTo x="21409" y="0"/>
                <wp:lineTo x="0" y="0"/>
              </wp:wrapPolygon>
            </wp:wrapTight>
            <wp:docPr id="88" name="Рисунок 88" descr="https://math-ege.sdamgia.ru/get_file?id=9048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math-ege.sdamgia.ru/get_file?id=90484&amp;png=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777CAC3" wp14:editId="0E0480B9">
            <wp:extent cx="1266825" cy="371475"/>
            <wp:effectExtent l="0" t="0" r="9525" b="9525"/>
            <wp:docPr id="89" name="Рисунок 89" descr="f(x)= дробь, числитель — a, знаменатель — x плюс b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f(x)= дробь, числитель — a, знаменатель — x плюс b плюс c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9AA993E" wp14:editId="256CB57B">
            <wp:extent cx="581025" cy="438150"/>
            <wp:effectExtent l="0" t="0" r="9525" b="0"/>
            <wp:docPr id="90" name="Рисунок 90" descr="f левая круглая скобка дробь, числитель — 4, знаменатель — 3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f левая круглая скобка дробь, числитель — 4, знаменатель — 3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0C5C9C6" wp14:editId="54172349">
            <wp:extent cx="1304925" cy="1075258"/>
            <wp:effectExtent l="0" t="0" r="0" b="0"/>
            <wp:docPr id="91" name="Рисунок 91" descr="https://math-ege.sdamgia.ru/get_file?id=8300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math-ege.sdamgia.ru/get_file?id=83007&amp;png=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424" cy="1076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EDA7A48" wp14:editId="742A330B">
            <wp:extent cx="1428750" cy="466725"/>
            <wp:effectExtent l="0" t="0" r="0" b="9525"/>
            <wp:docPr id="92" name="Рисунок 92" descr="f(x)= дробь, числитель — x в степени 2 , знаменатель — a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f(x)= дробь, числитель — x в степени 2 , знаменатель — a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— целые. Найдите значение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E9215B0" wp14:editId="7DF8C955">
            <wp:extent cx="476250" cy="180975"/>
            <wp:effectExtent l="0" t="0" r="0" b="9525"/>
            <wp:docPr id="93" name="Рисунок 93" descr="f(3,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f(3,5)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556F29B" wp14:editId="39F0747D">
            <wp:extent cx="1876425" cy="1157316"/>
            <wp:effectExtent l="0" t="0" r="0" b="5080"/>
            <wp:docPr id="94" name="Рисунок 94" descr="https://math-ege.sdamgia.ru/get_file?id=9085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math-ege.sdamgia.ru/get_file?id=90855&amp;png=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050" cy="1160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3A5ECEA" wp14:editId="2265DC80">
            <wp:extent cx="1981200" cy="352425"/>
            <wp:effectExtent l="0" t="0" r="0" b="9525"/>
            <wp:docPr id="95" name="Рисунок 95" descr="f(x)=a косинус левая круглая скобка дробь, числитель — Пи x, знаменатель — b плюс c правая круглая скобка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f(x)=a косинус левая круглая скобка дробь, числитель — Пи x, знаменатель — b плюс c правая круглая скобка плюс d,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F7EA738" wp14:editId="639F1F89">
            <wp:extent cx="723900" cy="438150"/>
            <wp:effectExtent l="0" t="0" r="0" b="0"/>
            <wp:docPr id="96" name="Рисунок 96" descr="f левая круглая скобка минус дробь, числитель — 8, знаменатель — 3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f левая круглая скобка минус дробь, числитель — 8, знаменатель — 3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8E203DC" wp14:editId="3C29A1DF">
            <wp:extent cx="1000125" cy="993545"/>
            <wp:effectExtent l="0" t="0" r="0" b="0"/>
            <wp:docPr id="97" name="Рисунок 97" descr="https://math-ege.sdamgia.ru/get_file?id=9044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math-ege.sdamgia.ru/get_file?id=90444&amp;png=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965" cy="995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1BAD3C8" wp14:editId="35811D25">
            <wp:extent cx="1790700" cy="190500"/>
            <wp:effectExtent l="0" t="0" r="0" b="0"/>
            <wp:docPr id="98" name="Рисунок 98" descr="f(x)=ax плюс |bx плюс c|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f(x)=ax плюс |bx плюс c| плюс d,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 корень уравнения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75B76BA" wp14:editId="76EAE6C3">
            <wp:extent cx="790575" cy="152400"/>
            <wp:effectExtent l="0" t="0" r="9525" b="0"/>
            <wp:docPr id="99" name="Рисунок 99" descr="bx плюс c=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x плюс c=0.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AE67398" wp14:editId="69D17BC9">
            <wp:extent cx="1330220" cy="1323975"/>
            <wp:effectExtent l="0" t="0" r="3810" b="0"/>
            <wp:docPr id="100" name="Рисунок 100" descr="https://math-ege.sdamgia.ru/get_file?id=9155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math-ege.sdamgia.ru/get_file?id=91555&amp;png=1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966" cy="1328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5ED66A2" wp14:editId="1543BC2E">
            <wp:extent cx="1266825" cy="409575"/>
            <wp:effectExtent l="0" t="0" r="9525" b="9525"/>
            <wp:docPr id="101" name="Рисунок 101" descr="f(x)=a плюс дробь, числитель — b, знаменатель — x минус c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f(x)=a плюс дробь, числитель — b, знаменатель — x минус c ,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F873B95" wp14:editId="5A10227D">
            <wp:extent cx="514350" cy="180975"/>
            <wp:effectExtent l="0" t="0" r="0" b="9525"/>
            <wp:docPr id="102" name="Рисунок 102" descr="f( минус 6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f( минус 6).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1905</wp:posOffset>
            </wp:positionV>
            <wp:extent cx="960120" cy="1790700"/>
            <wp:effectExtent l="0" t="0" r="0" b="0"/>
            <wp:wrapTight wrapText="bothSides">
              <wp:wrapPolygon edited="0">
                <wp:start x="0" y="0"/>
                <wp:lineTo x="0" y="21370"/>
                <wp:lineTo x="21000" y="21370"/>
                <wp:lineTo x="21000" y="0"/>
                <wp:lineTo x="0" y="0"/>
              </wp:wrapPolygon>
            </wp:wrapTight>
            <wp:docPr id="103" name="Рисунок 103" descr="https://math-ege.sdamgia.ru/get_file?id=9045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math-ege.sdamgia.ru/get_file?id=90457&amp;png=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6CF080B" wp14:editId="48AED592">
            <wp:extent cx="1790700" cy="190500"/>
            <wp:effectExtent l="0" t="0" r="0" b="0"/>
            <wp:docPr id="104" name="Рисунок 104" descr="f(x)=ax плюс |bx плюс c|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f(x)=ax плюс |bx плюс c| плюс d,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 корень уравнения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F744FEF" wp14:editId="15B27AAA">
            <wp:extent cx="904875" cy="152400"/>
            <wp:effectExtent l="0" t="0" r="9525" b="0"/>
            <wp:docPr id="105" name="Рисунок 105" descr="ax плюс d=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ax плюс d=10.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C2B57AB" wp14:editId="154A3555">
            <wp:extent cx="952500" cy="1450539"/>
            <wp:effectExtent l="0" t="0" r="0" b="0"/>
            <wp:docPr id="106" name="Рисунок 106" descr="https://math-ege.sdamgia.ru/get_file?id=9139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math-ege.sdamgia.ru/get_file?id=91394&amp;png=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50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5CF1EC6" wp14:editId="1AC354DD">
            <wp:extent cx="1466850" cy="238125"/>
            <wp:effectExtent l="0" t="0" r="0" b="9525"/>
            <wp:docPr id="107" name="Рисунок 107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 абсциссу вершины параболы.</w:t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8. 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-2540</wp:posOffset>
            </wp:positionV>
            <wp:extent cx="1380490" cy="1238250"/>
            <wp:effectExtent l="0" t="0" r="0" b="0"/>
            <wp:wrapTight wrapText="bothSides">
              <wp:wrapPolygon edited="0">
                <wp:start x="2683" y="0"/>
                <wp:lineTo x="0" y="0"/>
                <wp:lineTo x="0" y="20603"/>
                <wp:lineTo x="298" y="21268"/>
                <wp:lineTo x="21163" y="21268"/>
                <wp:lineTo x="21163" y="0"/>
                <wp:lineTo x="4471" y="0"/>
                <wp:lineTo x="2683" y="0"/>
              </wp:wrapPolygon>
            </wp:wrapTight>
            <wp:docPr id="108" name="Рисунок 108" descr="https://math-ege.sdamgia.ru/get_file?id=8367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math-ege.sdamgia.ru/get_file?id=83671&amp;png=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77D8F70" wp14:editId="25387188">
            <wp:extent cx="1466850" cy="238125"/>
            <wp:effectExtent l="0" t="0" r="0" b="9525"/>
            <wp:docPr id="109" name="Рисунок 109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— целые. Найдите значение дискриминанта уравнения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6F4B2C0" wp14:editId="0D1554FB">
            <wp:extent cx="628650" cy="180975"/>
            <wp:effectExtent l="0" t="0" r="0" b="9525"/>
            <wp:docPr id="110" name="Рисунок 110" descr="f(x)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f(x)=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47A3B5B" wp14:editId="6B240287">
            <wp:extent cx="1021986" cy="1466850"/>
            <wp:effectExtent l="0" t="0" r="6985" b="0"/>
            <wp:docPr id="111" name="Рисунок 111" descr="https://math-ege.sdamgia.ru/get_file?id=9045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math-ege.sdamgia.ru/get_file?id=90450&amp;png=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84" cy="1471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043D01A" wp14:editId="14C27BA2">
            <wp:extent cx="1790700" cy="190500"/>
            <wp:effectExtent l="0" t="0" r="0" b="0"/>
            <wp:docPr id="112" name="Рисунок 112" descr="f(x)=ax плюс |bx плюс c|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f(x)=ax плюс |bx плюс c| плюс d,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 корень уравнения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4933835" wp14:editId="41EEE19E">
            <wp:extent cx="790575" cy="152400"/>
            <wp:effectExtent l="0" t="0" r="9525" b="0"/>
            <wp:docPr id="113" name="Рисунок 113" descr="bx плюс c=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x плюс c=0.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635</wp:posOffset>
            </wp:positionV>
            <wp:extent cx="200152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381" y="21424"/>
                <wp:lineTo x="21381" y="0"/>
                <wp:lineTo x="0" y="0"/>
              </wp:wrapPolygon>
            </wp:wrapTight>
            <wp:docPr id="114" name="Рисунок 114" descr="https://math-ege.sdamgia.ru/get_file?id=9084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math-ege.sdamgia.ru/get_file?id=90845&amp;png=1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6C64BDE" wp14:editId="41EAF0C4">
            <wp:extent cx="1933575" cy="180975"/>
            <wp:effectExtent l="0" t="0" r="9525" b="9525"/>
            <wp:docPr id="115" name="Рисунок 115" descr="f(x)=a косинус (b Пи x плюс c)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f(x)=a косинус (b Пи x плюс c) плюс d,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0595193" wp14:editId="09ABC4D2">
            <wp:extent cx="723900" cy="438150"/>
            <wp:effectExtent l="0" t="0" r="0" b="0"/>
            <wp:docPr id="116" name="Рисунок 116" descr="f левая круглая скобка минус дробь, числитель — 8, знаменатель — 3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f левая круглая скобка минус дробь, числитель — 8, знаменатель — 3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D9B4AA5" wp14:editId="095501B7">
            <wp:extent cx="1253021" cy="1143000"/>
            <wp:effectExtent l="0" t="0" r="4445" b="0"/>
            <wp:docPr id="117" name="Рисунок 117" descr="https://math-ege.sdamgia.ru/get_file?id=9048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math-ege.sdamgia.ru/get_file?id=90484&amp;png=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292" cy="1145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98B7868" wp14:editId="1B3F07B0">
            <wp:extent cx="1085850" cy="409575"/>
            <wp:effectExtent l="0" t="0" r="0" b="9525"/>
            <wp:docPr id="118" name="Рисунок 118" descr="f(x)= дробь, числитель — ax плюс b, знаменатель — x плюс c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f(x)= дробь, числитель — ax плюс b, знаменатель — x плюс c ,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696E6CD" wp14:editId="6FB69108">
            <wp:extent cx="1157961" cy="1152525"/>
            <wp:effectExtent l="0" t="0" r="4445" b="0"/>
            <wp:docPr id="119" name="Рисунок 119" descr="https://math-ege.sdamgia.ru/get_file?id=9154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math-ege.sdamgia.ru/get_file?id=91547&amp;png=1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740" cy="115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6212915" wp14:editId="451AC690">
            <wp:extent cx="1266825" cy="409575"/>
            <wp:effectExtent l="0" t="0" r="9525" b="9525"/>
            <wp:docPr id="120" name="Рисунок 120" descr="f(x)=a плюс дробь, числитель — b, знаменатель — x минус c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f(x)=a плюс дробь, числитель — b, знаменатель — x минус c ,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131BF9A" wp14:editId="121BD2D4">
            <wp:extent cx="371475" cy="180975"/>
            <wp:effectExtent l="0" t="0" r="9525" b="9525"/>
            <wp:docPr id="121" name="Рисунок 121" descr="f(2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f(2).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C9060E5" wp14:editId="35E2CFA9">
            <wp:extent cx="1454991" cy="1304925"/>
            <wp:effectExtent l="0" t="0" r="0" b="0"/>
            <wp:docPr id="122" name="Рисунок 122" descr="https://math-ege.sdamgia.ru/get_file?id=8367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math-ege.sdamgia.ru/get_file?id=83671&amp;png=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837" cy="130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9E204E3" wp14:editId="69A5AC12">
            <wp:extent cx="1466850" cy="238125"/>
            <wp:effectExtent l="0" t="0" r="0" b="9525"/>
            <wp:docPr id="123" name="Рисунок 123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— целые. Найдите значение дискриминанта уравнения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EE24E2F" wp14:editId="533170FC">
            <wp:extent cx="628650" cy="180975"/>
            <wp:effectExtent l="0" t="0" r="0" b="9525"/>
            <wp:docPr id="124" name="Рисунок 124" descr="f(x)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f(x)=2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ADE331F" wp14:editId="07FEF459">
            <wp:extent cx="936625" cy="1123950"/>
            <wp:effectExtent l="0" t="0" r="0" b="0"/>
            <wp:docPr id="125" name="Рисунок 125" descr="https://math-ege.sdamgia.ru/get_file?id=836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math-ege.sdamgia.ru/get_file?id=83675&amp;png=1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469" cy="112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95C0222" wp14:editId="60C74CA8">
            <wp:extent cx="1466850" cy="238125"/>
            <wp:effectExtent l="0" t="0" r="0" b="9525"/>
            <wp:docPr id="126" name="Рисунок 126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— целые. Найдите значение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9CA8BF8" wp14:editId="2D6FA1BB">
            <wp:extent cx="457200" cy="180975"/>
            <wp:effectExtent l="0" t="0" r="0" b="9525"/>
            <wp:docPr id="127" name="Рисунок 127" descr="f( минус 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f( минус 3)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17A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A689D15" wp14:editId="5C850264">
            <wp:extent cx="830127" cy="1095375"/>
            <wp:effectExtent l="0" t="0" r="8255" b="0"/>
            <wp:docPr id="128" name="Рисунок 128" descr="https://math-ege.sdamgia.ru/get_file?id=9047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math-ege.sdamgia.ru/get_file?id=90471&amp;png=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923" cy="109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A5F0F5C" wp14:editId="4C05A5FA">
            <wp:extent cx="1790700" cy="190500"/>
            <wp:effectExtent l="0" t="0" r="0" b="0"/>
            <wp:docPr id="129" name="Рисунок 129" descr="f(x)=ax минус |bx плюс c| плюс 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f(x)=ax минус |bx плюс c| плюс d,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A17A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5A17AF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 корень уравнения </w:t>
      </w:r>
      <w:r w:rsidRPr="005A17A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BDD295E" wp14:editId="4EDB81BF">
            <wp:extent cx="533400" cy="152400"/>
            <wp:effectExtent l="0" t="0" r="0" b="0"/>
            <wp:docPr id="130" name="Рисунок 130" descr="ax=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ax=d.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A17AF" w:rsidRPr="005A17AF" w:rsidRDefault="005A17AF" w:rsidP="005A17A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A41FA" w:rsidRDefault="004A41FA" w:rsidP="00FD2D76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40"/>
        <w:gridCol w:w="3540"/>
        <w:gridCol w:w="3540"/>
      </w:tblGrid>
      <w:tr w:rsidR="00FD2D76" w:rsidTr="00FD2D76">
        <w:tc>
          <w:tcPr>
            <w:tcW w:w="3540" w:type="dxa"/>
          </w:tcPr>
          <w:p w:rsidR="00FD2D76" w:rsidRDefault="00FD2D76" w:rsidP="00FD2D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Работа на урок №9</w:t>
            </w:r>
          </w:p>
        </w:tc>
        <w:tc>
          <w:tcPr>
            <w:tcW w:w="3540" w:type="dxa"/>
          </w:tcPr>
          <w:p w:rsidR="00FD2D76" w:rsidRDefault="004A41FA" w:rsidP="00FD2D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Вариант 1 </w:t>
            </w:r>
          </w:p>
        </w:tc>
        <w:tc>
          <w:tcPr>
            <w:tcW w:w="3540" w:type="dxa"/>
          </w:tcPr>
          <w:p w:rsidR="00FD2D76" w:rsidRDefault="004A41FA" w:rsidP="00FD2D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Вариант 2</w:t>
            </w:r>
          </w:p>
        </w:tc>
      </w:tr>
      <w:tr w:rsidR="00FD2D76" w:rsidTr="00FD2D76">
        <w:tc>
          <w:tcPr>
            <w:tcW w:w="3540" w:type="dxa"/>
          </w:tcPr>
          <w:p w:rsidR="00FD2D76" w:rsidRDefault="00FD2D76" w:rsidP="00FD2D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41666544</w:t>
            </w:r>
          </w:p>
        </w:tc>
        <w:tc>
          <w:tcPr>
            <w:tcW w:w="3540" w:type="dxa"/>
          </w:tcPr>
          <w:p w:rsidR="00FD2D76" w:rsidRDefault="005A17AF" w:rsidP="00FD2D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41666734</w:t>
            </w:r>
          </w:p>
        </w:tc>
        <w:tc>
          <w:tcPr>
            <w:tcW w:w="3540" w:type="dxa"/>
          </w:tcPr>
          <w:p w:rsidR="00FD2D76" w:rsidRDefault="005A17AF" w:rsidP="00FD2D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41666781</w:t>
            </w:r>
          </w:p>
        </w:tc>
      </w:tr>
      <w:tr w:rsidR="00FD2D76" w:rsidTr="00FD2D76">
        <w:tc>
          <w:tcPr>
            <w:tcW w:w="3540" w:type="dxa"/>
          </w:tcPr>
          <w:tbl>
            <w:tblPr>
              <w:tblW w:w="3277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2"/>
              <w:gridCol w:w="1843"/>
              <w:gridCol w:w="992"/>
            </w:tblGrid>
            <w:tr w:rsidR="004A41FA" w:rsidRPr="00FD2D76" w:rsidTr="004A41FA">
              <w:trPr>
                <w:tblCellSpacing w:w="0" w:type="dxa"/>
              </w:trPr>
              <w:tc>
                <w:tcPr>
                  <w:tcW w:w="44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5" w:anchor="prob1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1843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Х</w:t>
                  </w: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vertAlign w:val="superscript"/>
                      <w:lang w:eastAsia="ru-RU"/>
                    </w:rPr>
                    <w:t>2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-6х+3      </w:t>
                  </w: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19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6" w:anchor="prob2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2/(х-1) -2</w:t>
                  </w: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-2,25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7" w:anchor="prob3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2сос(-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пх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)+2</w:t>
                  </w: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8" w:anchor="prob4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9" w:anchor="prob5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Default="004A41FA" w:rsidP="004A41FA">
                  <w:pPr>
                    <w:spacing w:after="0" w:line="240" w:lineRule="auto"/>
                    <w:jc w:val="center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i/>
                      <w:iCs/>
                      <w:color w:val="000000"/>
                      <w:shd w:val="clear" w:color="auto" w:fill="FFFFFF"/>
                    </w:rPr>
                    <w:t>y</w:t>
                  </w:r>
                  <w:r>
                    <w:rPr>
                      <w:color w:val="000000"/>
                      <w:shd w:val="clear" w:color="auto" w:fill="FFFFFF"/>
                    </w:rPr>
                    <w:t> = −2,5</w:t>
                  </w:r>
                  <w:r>
                    <w:rPr>
                      <w:i/>
                      <w:iCs/>
                      <w:color w:val="000000"/>
                      <w:shd w:val="clear" w:color="auto" w:fill="FFFFFF"/>
                    </w:rPr>
                    <w:t>x</w:t>
                  </w:r>
                  <w:r>
                    <w:rPr>
                      <w:color w:val="000000"/>
                      <w:shd w:val="clear" w:color="auto" w:fill="FFFFFF"/>
                    </w:rPr>
                    <w:t> + 3,5.</w:t>
                  </w:r>
                </w:p>
                <w:p w:rsidR="004A41FA" w:rsidRPr="00FD2D76" w:rsidRDefault="004A41FA" w:rsidP="004A41F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У=-4х-10</w:t>
                  </w: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-9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0" w:anchor="prob6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Подставить значения и решить систему</w:t>
                  </w: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-4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1" w:anchor="prob7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-4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2" w:anchor="prob8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-0.5х</w:t>
                  </w:r>
                  <w:r w:rsidRPr="004A41F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vertAlign w:val="superscript"/>
                      <w:lang w:eastAsia="ru-RU"/>
                    </w:rPr>
                    <w:t>2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– 2х+9</w:t>
                  </w: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-7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3" w:anchor="prob9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-2сос(-0,5пх)+1</w:t>
                  </w: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4" w:anchor="prob10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2,5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5" w:anchor="prob11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-5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6" w:anchor="prob12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-13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7" w:anchor="prob13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8" w:anchor="prob14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-4</w:t>
                  </w:r>
                </w:p>
              </w:tc>
            </w:tr>
            <w:tr w:rsidR="004A41FA" w:rsidRPr="00FD2D76" w:rsidTr="004A41F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9" w:anchor="prob15" w:history="1">
                    <w:r w:rsidRPr="00FD2D76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1554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A41FA" w:rsidRPr="00FD2D76" w:rsidRDefault="004A41FA" w:rsidP="00FD2D7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D76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-12</w:t>
                  </w:r>
                </w:p>
              </w:tc>
            </w:tr>
          </w:tbl>
          <w:p w:rsidR="00FD2D76" w:rsidRDefault="00FD2D76" w:rsidP="00FD2D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540" w:type="dxa"/>
          </w:tcPr>
          <w:tbl>
            <w:tblPr>
              <w:tblW w:w="2724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9"/>
              <w:gridCol w:w="198"/>
              <w:gridCol w:w="1657"/>
            </w:tblGrid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0" w:anchor="prob1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-3,4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1" w:anchor="prob2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-34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2" w:anchor="prob3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-3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3" w:anchor="prob4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-5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4" w:anchor="prob5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-12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5" w:anchor="prob6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-1,25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6" w:anchor="prob7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7" w:anchor="prob8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8" w:anchor="prob9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9" w:anchor="prob10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61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0" w:anchor="prob11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1" w:anchor="prob12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-3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2" w:anchor="prob13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-9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3" w:anchor="prob14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-0,5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4" w:anchor="prob15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19</w:t>
                  </w:r>
                </w:p>
              </w:tc>
            </w:tr>
          </w:tbl>
          <w:p w:rsidR="00FD2D76" w:rsidRDefault="00FD2D76" w:rsidP="00FD2D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540" w:type="dxa"/>
          </w:tcPr>
          <w:tbl>
            <w:tblPr>
              <w:tblW w:w="2930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4"/>
              <w:gridCol w:w="184"/>
              <w:gridCol w:w="1942"/>
            </w:tblGrid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5" w:anchor="prob1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9,5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6" w:anchor="prob2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6,4375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7" w:anchor="prob3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8" w:anchor="prob4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9" w:anchor="prob5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1,25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0" w:anchor="prob6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-2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1" w:anchor="prob7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2" w:anchor="prob8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28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3" w:anchor="prob9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-0,5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4" w:anchor="prob10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5" w:anchor="prob11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bookmarkStart w:id="0" w:name="_GoBack"/>
              <w:bookmarkEnd w:id="0"/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6" w:anchor="prob12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-0,75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7" w:anchor="prob13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20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8" w:anchor="prob14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-11</w:t>
                  </w:r>
                </w:p>
              </w:tc>
            </w:tr>
            <w:tr w:rsidR="005A17AF" w:rsidRPr="005A17AF" w:rsidTr="005A17A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9" w:anchor="prob15" w:history="1">
                    <w:r w:rsidRPr="005A17A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A17AF" w:rsidRPr="005A17AF" w:rsidRDefault="005A17AF" w:rsidP="005A17A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A17A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2,5</w:t>
                  </w:r>
                </w:p>
              </w:tc>
            </w:tr>
          </w:tbl>
          <w:p w:rsidR="00FD2D76" w:rsidRDefault="00FD2D76" w:rsidP="00FD2D7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FD2D76" w:rsidRDefault="00FD2D76" w:rsidP="00FD2D76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FD2D76" w:rsidRDefault="00FD2D76"/>
    <w:sectPr w:rsidR="00FD2D76" w:rsidSect="00FD2D76">
      <w:pgSz w:w="11906" w:h="16838"/>
      <w:pgMar w:top="284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76"/>
    <w:rsid w:val="00182406"/>
    <w:rsid w:val="004A41FA"/>
    <w:rsid w:val="005A17AF"/>
    <w:rsid w:val="0067010E"/>
    <w:rsid w:val="00F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28104"/>
  <w15:chartTrackingRefBased/>
  <w15:docId w15:val="{BD454BE2-AE4E-460D-8F0E-EF12EFE61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FD2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FD2D76"/>
  </w:style>
  <w:style w:type="paragraph" w:styleId="a3">
    <w:name w:val="Normal (Web)"/>
    <w:basedOn w:val="a"/>
    <w:uiPriority w:val="99"/>
    <w:semiHidden/>
    <w:unhideWhenUsed/>
    <w:rsid w:val="00FD2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D2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D2D7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17AF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7AF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79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73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42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753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923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32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317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380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563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374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051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859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436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6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39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510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4747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35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6054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1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1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4129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018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2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2974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206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965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5334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0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015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3092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68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905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378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954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2097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9459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820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592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3463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931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792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25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88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6500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8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869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663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309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7246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76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6440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5969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162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63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899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45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939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4187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82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921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6864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93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442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8501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59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349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5424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30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0619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2705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8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845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5352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60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71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252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031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43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140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94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553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4535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517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53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9208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237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103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5226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715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68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6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616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54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0067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642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522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78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1716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03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094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647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711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990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1479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07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01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6034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109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643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372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599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942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0478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48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411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4282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085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053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3043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224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21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0455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677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28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1372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037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58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2463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66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0563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6079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51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604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033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22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6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117" Type="http://schemas.openxmlformats.org/officeDocument/2006/relationships/hyperlink" Target="https://math-ege.sdamgia.ru/test?a=show_result&amp;stat_id=50464427" TargetMode="External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hyperlink" Target="https://math-ege.sdamgia.ru/test?a=show_result&amp;stat_id=50463928" TargetMode="External"/><Relationship Id="rId89" Type="http://schemas.openxmlformats.org/officeDocument/2006/relationships/hyperlink" Target="https://math-ege.sdamgia.ru/test?a=show_result&amp;stat_id=50463928" TargetMode="External"/><Relationship Id="rId112" Type="http://schemas.openxmlformats.org/officeDocument/2006/relationships/hyperlink" Target="https://math-ege.sdamgia.ru/test?a=show_result&amp;stat_id=50464427" TargetMode="External"/><Relationship Id="rId16" Type="http://schemas.openxmlformats.org/officeDocument/2006/relationships/image" Target="media/image13.png"/><Relationship Id="rId107" Type="http://schemas.openxmlformats.org/officeDocument/2006/relationships/hyperlink" Target="https://math-ege.sdamgia.ru/test?a=show_result&amp;stat_id=50464427" TargetMode="External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74" Type="http://schemas.openxmlformats.org/officeDocument/2006/relationships/image" Target="media/image71.png"/><Relationship Id="rId79" Type="http://schemas.openxmlformats.org/officeDocument/2006/relationships/hyperlink" Target="https://math-ege.sdamgia.ru/test?a=show_result&amp;stat_id=50463928" TargetMode="External"/><Relationship Id="rId102" Type="http://schemas.openxmlformats.org/officeDocument/2006/relationships/hyperlink" Target="https://math-ege.sdamgia.ru/test?a=show_result&amp;stat_id=50464335" TargetMode="External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hyperlink" Target="https://math-ege.sdamgia.ru/test?a=show_result&amp;stat_id=50463928" TargetMode="External"/><Relationship Id="rId90" Type="http://schemas.openxmlformats.org/officeDocument/2006/relationships/hyperlink" Target="https://math-ege.sdamgia.ru/test?a=show_result&amp;stat_id=50464335" TargetMode="External"/><Relationship Id="rId95" Type="http://schemas.openxmlformats.org/officeDocument/2006/relationships/hyperlink" Target="https://math-ege.sdamgia.ru/test?a=show_result&amp;stat_id=50464335" TargetMode="External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hyperlink" Target="https://math-ege.sdamgia.ru/test?a=show_result&amp;stat_id=50463928" TargetMode="External"/><Relationship Id="rId100" Type="http://schemas.openxmlformats.org/officeDocument/2006/relationships/hyperlink" Target="https://math-ege.sdamgia.ru/test?a=show_result&amp;stat_id=50464335" TargetMode="External"/><Relationship Id="rId105" Type="http://schemas.openxmlformats.org/officeDocument/2006/relationships/hyperlink" Target="https://math-ege.sdamgia.ru/test?a=show_result&amp;stat_id=50464427" TargetMode="External"/><Relationship Id="rId113" Type="http://schemas.openxmlformats.org/officeDocument/2006/relationships/hyperlink" Target="https://math-ege.sdamgia.ru/test?a=show_result&amp;stat_id=50464427" TargetMode="External"/><Relationship Id="rId118" Type="http://schemas.openxmlformats.org/officeDocument/2006/relationships/hyperlink" Target="https://math-ege.sdamgia.ru/test?a=show_result&amp;stat_id=50464427" TargetMode="Externa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hyperlink" Target="https://math-ege.sdamgia.ru/test?a=show_result&amp;stat_id=50463928" TargetMode="External"/><Relationship Id="rId85" Type="http://schemas.openxmlformats.org/officeDocument/2006/relationships/hyperlink" Target="https://math-ege.sdamgia.ru/test?a=show_result&amp;stat_id=50463928" TargetMode="External"/><Relationship Id="rId93" Type="http://schemas.openxmlformats.org/officeDocument/2006/relationships/hyperlink" Target="https://math-ege.sdamgia.ru/test?a=show_result&amp;stat_id=50464335" TargetMode="External"/><Relationship Id="rId98" Type="http://schemas.openxmlformats.org/officeDocument/2006/relationships/hyperlink" Target="https://math-ege.sdamgia.ru/test?a=show_result&amp;stat_id=50464335" TargetMode="External"/><Relationship Id="rId12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103" Type="http://schemas.openxmlformats.org/officeDocument/2006/relationships/hyperlink" Target="https://math-ege.sdamgia.ru/test?a=show_result&amp;stat_id=50464335" TargetMode="External"/><Relationship Id="rId108" Type="http://schemas.openxmlformats.org/officeDocument/2006/relationships/hyperlink" Target="https://math-ege.sdamgia.ru/test?a=show_result&amp;stat_id=50464427" TargetMode="External"/><Relationship Id="rId116" Type="http://schemas.openxmlformats.org/officeDocument/2006/relationships/hyperlink" Target="https://math-ege.sdamgia.ru/test?a=show_result&amp;stat_id=50464427" TargetMode="Externa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hyperlink" Target="https://math-ege.sdamgia.ru/test?a=show_result&amp;stat_id=50463928" TargetMode="External"/><Relationship Id="rId83" Type="http://schemas.openxmlformats.org/officeDocument/2006/relationships/hyperlink" Target="https://math-ege.sdamgia.ru/test?a=show_result&amp;stat_id=50463928" TargetMode="External"/><Relationship Id="rId88" Type="http://schemas.openxmlformats.org/officeDocument/2006/relationships/hyperlink" Target="https://math-ege.sdamgia.ru/test?a=show_result&amp;stat_id=50463928" TargetMode="External"/><Relationship Id="rId91" Type="http://schemas.openxmlformats.org/officeDocument/2006/relationships/hyperlink" Target="https://math-ege.sdamgia.ru/test?a=show_result&amp;stat_id=50464335" TargetMode="External"/><Relationship Id="rId96" Type="http://schemas.openxmlformats.org/officeDocument/2006/relationships/hyperlink" Target="https://math-ege.sdamgia.ru/test?a=show_result&amp;stat_id=50464335" TargetMode="External"/><Relationship Id="rId111" Type="http://schemas.openxmlformats.org/officeDocument/2006/relationships/hyperlink" Target="https://math-ege.sdamgia.ru/test?a=show_result&amp;stat_id=50464427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hyperlink" Target="https://math-ege.sdamgia.ru/test?a=show_result&amp;stat_id=50464427" TargetMode="External"/><Relationship Id="rId114" Type="http://schemas.openxmlformats.org/officeDocument/2006/relationships/hyperlink" Target="https://math-ege.sdamgia.ru/test?a=show_result&amp;stat_id=50464427" TargetMode="External"/><Relationship Id="rId119" Type="http://schemas.openxmlformats.org/officeDocument/2006/relationships/hyperlink" Target="https://math-ege.sdamgia.ru/test?a=show_result&amp;stat_id=50464427" TargetMode="External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hyperlink" Target="https://math-ege.sdamgia.ru/test?a=show_result&amp;stat_id=50463928" TargetMode="External"/><Relationship Id="rId81" Type="http://schemas.openxmlformats.org/officeDocument/2006/relationships/hyperlink" Target="https://math-ege.sdamgia.ru/test?a=show_result&amp;stat_id=50463928" TargetMode="External"/><Relationship Id="rId86" Type="http://schemas.openxmlformats.org/officeDocument/2006/relationships/hyperlink" Target="https://math-ege.sdamgia.ru/test?a=show_result&amp;stat_id=50463928" TargetMode="External"/><Relationship Id="rId94" Type="http://schemas.openxmlformats.org/officeDocument/2006/relationships/hyperlink" Target="https://math-ege.sdamgia.ru/test?a=show_result&amp;stat_id=50464335" TargetMode="External"/><Relationship Id="rId99" Type="http://schemas.openxmlformats.org/officeDocument/2006/relationships/hyperlink" Target="https://math-ege.sdamgia.ru/test?a=show_result&amp;stat_id=50464335" TargetMode="External"/><Relationship Id="rId101" Type="http://schemas.openxmlformats.org/officeDocument/2006/relationships/hyperlink" Target="https://math-ege.sdamgia.ru/test?a=show_result&amp;stat_id=50464335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hyperlink" Target="https://math-ege.sdamgia.ru/test?a=show_result&amp;stat_id=50464427" TargetMode="External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hyperlink" Target="https://math-ege.sdamgia.ru/test?a=show_result&amp;stat_id=50463928" TargetMode="External"/><Relationship Id="rId97" Type="http://schemas.openxmlformats.org/officeDocument/2006/relationships/hyperlink" Target="https://math-ege.sdamgia.ru/test?a=show_result&amp;stat_id=50464335" TargetMode="External"/><Relationship Id="rId104" Type="http://schemas.openxmlformats.org/officeDocument/2006/relationships/hyperlink" Target="https://math-ege.sdamgia.ru/test?a=show_result&amp;stat_id=50464335" TargetMode="External"/><Relationship Id="rId120" Type="http://schemas.openxmlformats.org/officeDocument/2006/relationships/fontTable" Target="fontTable.xml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hyperlink" Target="https://math-ege.sdamgia.ru/test?a=show_result&amp;stat_id=50464335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hyperlink" Target="https://math-ege.sdamgia.ru/test?a=show_result&amp;stat_id=50463928" TargetMode="External"/><Relationship Id="rId110" Type="http://schemas.openxmlformats.org/officeDocument/2006/relationships/hyperlink" Target="https://math-ege.sdamgia.ru/test?a=show_result&amp;stat_id=50464427" TargetMode="External"/><Relationship Id="rId115" Type="http://schemas.openxmlformats.org/officeDocument/2006/relationships/hyperlink" Target="https://math-ege.sdamgia.ru/test?a=show_result&amp;stat_id=50464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1</cp:revision>
  <cp:lastPrinted>2021-11-02T18:57:00Z</cp:lastPrinted>
  <dcterms:created xsi:type="dcterms:W3CDTF">2021-11-02T18:24:00Z</dcterms:created>
  <dcterms:modified xsi:type="dcterms:W3CDTF">2021-11-02T18:58:00Z</dcterms:modified>
</cp:coreProperties>
</file>